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4BCD" w14:textId="26FBADB2" w:rsidR="00E9352F" w:rsidRPr="00E9352F" w:rsidRDefault="00E9352F" w:rsidP="00E9352F">
      <w:pPr>
        <w:spacing w:after="0"/>
        <w:rPr>
          <w:rFonts w:ascii="Verdana" w:hAnsi="Verdana"/>
          <w:b/>
          <w:bCs/>
          <w:sz w:val="18"/>
          <w:szCs w:val="18"/>
        </w:rPr>
      </w:pPr>
      <w:r w:rsidRPr="00E9352F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78746CA7" w14:textId="15903B1B" w:rsidR="00E9352F" w:rsidRPr="00E9352F" w:rsidRDefault="00E9352F" w:rsidP="00E9352F">
      <w:pPr>
        <w:spacing w:after="0"/>
        <w:rPr>
          <w:rFonts w:ascii="Verdana" w:hAnsi="Verdana"/>
          <w:b/>
          <w:bCs/>
          <w:sz w:val="18"/>
          <w:szCs w:val="18"/>
        </w:rPr>
      </w:pPr>
      <w:r w:rsidRPr="00E9352F">
        <w:rPr>
          <w:rFonts w:ascii="Verdana" w:hAnsi="Verdana"/>
          <w:b/>
          <w:bCs/>
          <w:sz w:val="18"/>
          <w:szCs w:val="18"/>
        </w:rPr>
        <w:t>Línea 2: DIVERSIFICACIÓN DE LA ECONÓMIA RURAL</w:t>
      </w:r>
    </w:p>
    <w:p w14:paraId="2CFB7EB2" w14:textId="08CDBB15" w:rsidR="00E9352F" w:rsidRDefault="00E9352F" w:rsidP="00E9352F">
      <w:pPr>
        <w:tabs>
          <w:tab w:val="left" w:pos="284"/>
        </w:tabs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47E5EA57" wp14:editId="5CBB3427">
            <wp:simplePos x="0" y="0"/>
            <wp:positionH relativeFrom="column">
              <wp:posOffset>5400675</wp:posOffset>
            </wp:positionH>
            <wp:positionV relativeFrom="paragraph">
              <wp:posOffset>12065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36EC2" w14:textId="4C162672" w:rsidR="00E9352F" w:rsidRDefault="00E9352F" w:rsidP="00E9352F">
      <w:pPr>
        <w:tabs>
          <w:tab w:val="left" w:pos="284"/>
        </w:tabs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870"/>
        <w:gridCol w:w="1262"/>
        <w:gridCol w:w="847"/>
        <w:gridCol w:w="2379"/>
        <w:gridCol w:w="2384"/>
        <w:gridCol w:w="2811"/>
      </w:tblGrid>
      <w:tr w:rsidR="00F71758" w:rsidRPr="00F9505D" w14:paraId="3080F302" w14:textId="6028C247" w:rsidTr="00E9352F">
        <w:trPr>
          <w:trHeight w:val="641"/>
          <w:jc w:val="center"/>
        </w:trPr>
        <w:tc>
          <w:tcPr>
            <w:tcW w:w="5000" w:type="pct"/>
            <w:gridSpan w:val="7"/>
            <w:shd w:val="clear" w:color="auto" w:fill="F4B083" w:themeFill="accent2" w:themeFillTint="99"/>
            <w:noWrap/>
            <w:vAlign w:val="center"/>
          </w:tcPr>
          <w:p w14:paraId="16B1F96F" w14:textId="20BC1FC9" w:rsidR="00F71758" w:rsidRPr="006A44CA" w:rsidRDefault="00F71758" w:rsidP="00F95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N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o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E9352F" w:rsidRPr="00F9505D" w14:paraId="6CFEB7A3" w14:textId="44BAD06B" w:rsidTr="000173B7">
        <w:trPr>
          <w:trHeight w:val="432"/>
          <w:jc w:val="center"/>
        </w:trPr>
        <w:tc>
          <w:tcPr>
            <w:tcW w:w="265" w:type="pct"/>
            <w:shd w:val="clear" w:color="auto" w:fill="F4B083" w:themeFill="accent2" w:themeFillTint="99"/>
            <w:noWrap/>
            <w:vAlign w:val="center"/>
            <w:hideMark/>
          </w:tcPr>
          <w:p w14:paraId="7BEEA255" w14:textId="0EB6A231" w:rsidR="00F71758" w:rsidRPr="00F9505D" w:rsidRDefault="00E9352F" w:rsidP="00E9352F">
            <w:pPr>
              <w:spacing w:after="0" w:line="240" w:lineRule="auto"/>
              <w:ind w:left="-75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1352" w:type="pct"/>
            <w:shd w:val="clear" w:color="auto" w:fill="F4B083" w:themeFill="accent2" w:themeFillTint="99"/>
            <w:noWrap/>
            <w:vAlign w:val="center"/>
            <w:hideMark/>
          </w:tcPr>
          <w:p w14:paraId="0CD69D14" w14:textId="2E340D1E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41" w:type="pct"/>
            <w:shd w:val="clear" w:color="auto" w:fill="F4B083" w:themeFill="accent2" w:themeFillTint="99"/>
            <w:noWrap/>
            <w:vAlign w:val="center"/>
            <w:hideMark/>
          </w:tcPr>
          <w:p w14:paraId="2054C808" w14:textId="6A9B95BA" w:rsidR="00F71758" w:rsidRPr="00F9505D" w:rsidRDefault="00E9352F" w:rsidP="00E9352F">
            <w:pPr>
              <w:spacing w:after="0" w:line="240" w:lineRule="auto"/>
              <w:ind w:right="-7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296" w:type="pct"/>
            <w:shd w:val="clear" w:color="auto" w:fill="F4B083" w:themeFill="accent2" w:themeFillTint="99"/>
            <w:noWrap/>
            <w:vAlign w:val="center"/>
            <w:hideMark/>
          </w:tcPr>
          <w:p w14:paraId="6F8AA47C" w14:textId="44359566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831" w:type="pct"/>
            <w:shd w:val="clear" w:color="auto" w:fill="F4B083" w:themeFill="accent2" w:themeFillTint="99"/>
            <w:noWrap/>
            <w:vAlign w:val="center"/>
            <w:hideMark/>
          </w:tcPr>
          <w:p w14:paraId="34D51120" w14:textId="682209E6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33" w:type="pct"/>
            <w:shd w:val="clear" w:color="auto" w:fill="F4B083" w:themeFill="accent2" w:themeFillTint="99"/>
            <w:vAlign w:val="center"/>
          </w:tcPr>
          <w:p w14:paraId="0B63807B" w14:textId="0671939D" w:rsidR="00F71758" w:rsidRPr="00DD3845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982" w:type="pct"/>
            <w:shd w:val="clear" w:color="auto" w:fill="F4B083" w:themeFill="accent2" w:themeFillTint="99"/>
            <w:vAlign w:val="center"/>
          </w:tcPr>
          <w:p w14:paraId="4DDA8272" w14:textId="0D6D6084" w:rsidR="00F71758" w:rsidRPr="00DD3845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E9352F" w:rsidRPr="00F9505D" w14:paraId="26F58B02" w14:textId="52CB26A1" w:rsidTr="00E9352F">
        <w:trPr>
          <w:trHeight w:val="551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02D7DF34" w14:textId="77777777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6104274" w14:textId="77777777" w:rsidR="00F71758" w:rsidRPr="00F13D6C" w:rsidRDefault="00F71758" w:rsidP="00F13D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Población del núcleo donde se ejecutará la operación 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695D8CF" w14:textId="58D21F46" w:rsidR="00F71758" w:rsidRPr="00F13D6C" w:rsidRDefault="00F71758" w:rsidP="00F13D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Maxima puntuación</w:t>
            </w: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13D6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352F" w:rsidRPr="00F9505D" w14:paraId="44D45D6E" w14:textId="4DAB73BC" w:rsidTr="000173B7">
        <w:trPr>
          <w:trHeight w:val="879"/>
          <w:jc w:val="center"/>
        </w:trPr>
        <w:tc>
          <w:tcPr>
            <w:tcW w:w="265" w:type="pct"/>
            <w:noWrap/>
            <w:vAlign w:val="center"/>
            <w:hideMark/>
          </w:tcPr>
          <w:p w14:paraId="34E28619" w14:textId="77777777" w:rsidR="00F71758" w:rsidRPr="00F13D6C" w:rsidRDefault="00F71758" w:rsidP="00C6724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AT.3.1</w:t>
            </w:r>
          </w:p>
        </w:tc>
        <w:tc>
          <w:tcPr>
            <w:tcW w:w="1352" w:type="pct"/>
            <w:vAlign w:val="center"/>
            <w:hideMark/>
          </w:tcPr>
          <w:p w14:paraId="713F33A9" w14:textId="1B780331" w:rsidR="00F71758" w:rsidRPr="00F13D6C" w:rsidRDefault="00F71758" w:rsidP="005F6255">
            <w:pPr>
              <w:spacing w:after="0" w:line="240" w:lineRule="auto"/>
              <w:ind w:right="-66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la ZRL donde se encuadra (2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.816 habitantes), según datos del INE (2023)</w:t>
            </w:r>
          </w:p>
        </w:tc>
        <w:tc>
          <w:tcPr>
            <w:tcW w:w="441" w:type="pct"/>
            <w:noWrap/>
            <w:vAlign w:val="center"/>
            <w:hideMark/>
          </w:tcPr>
          <w:p w14:paraId="20ADDEA5" w14:textId="77777777" w:rsidR="00F71758" w:rsidRPr="00F71758" w:rsidRDefault="00F71758" w:rsidP="00E9352F">
            <w:pPr>
              <w:spacing w:after="0" w:line="240" w:lineRule="auto"/>
              <w:ind w:left="-31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7175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6" w:type="pct"/>
            <w:noWrap/>
            <w:vAlign w:val="bottom"/>
            <w:hideMark/>
          </w:tcPr>
          <w:p w14:paraId="49432A58" w14:textId="2CAD8DC6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30BC59F8" w14:textId="0C56CB52" w:rsidR="00F71758" w:rsidRPr="00343A32" w:rsidRDefault="00F71758" w:rsidP="002A733B">
            <w:pPr>
              <w:pStyle w:val="Sinespaciado"/>
              <w:rPr>
                <w:strike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13071CFC" w14:textId="79033D62" w:rsidR="00F71758" w:rsidRPr="00343A32" w:rsidRDefault="00F71758" w:rsidP="00F71758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  <w:vAlign w:val="center"/>
          </w:tcPr>
          <w:p w14:paraId="4583DAC6" w14:textId="77777777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6DD9F0DA" w14:textId="6E6CB1D9" w:rsidTr="000173B7">
        <w:trPr>
          <w:trHeight w:val="894"/>
          <w:jc w:val="center"/>
        </w:trPr>
        <w:tc>
          <w:tcPr>
            <w:tcW w:w="265" w:type="pct"/>
            <w:noWrap/>
            <w:vAlign w:val="center"/>
            <w:hideMark/>
          </w:tcPr>
          <w:p w14:paraId="221112BD" w14:textId="77777777" w:rsidR="002A733B" w:rsidRPr="00F13D6C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AT.3.2</w:t>
            </w:r>
          </w:p>
        </w:tc>
        <w:tc>
          <w:tcPr>
            <w:tcW w:w="1352" w:type="pct"/>
            <w:vAlign w:val="center"/>
            <w:hideMark/>
          </w:tcPr>
          <w:p w14:paraId="0408A4F8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Andalucía (2.497 habitantes), según datos del INE (2023)</w:t>
            </w:r>
          </w:p>
        </w:tc>
        <w:tc>
          <w:tcPr>
            <w:tcW w:w="441" w:type="pct"/>
            <w:noWrap/>
            <w:vAlign w:val="center"/>
            <w:hideMark/>
          </w:tcPr>
          <w:p w14:paraId="5AAD7C6F" w14:textId="77777777" w:rsidR="002A733B" w:rsidRPr="00F13D6C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6" w:type="pct"/>
            <w:noWrap/>
            <w:vAlign w:val="bottom"/>
            <w:hideMark/>
          </w:tcPr>
          <w:p w14:paraId="4C8B8CF5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20AB7CA8" w14:textId="6247482A" w:rsidR="002A733B" w:rsidRPr="00343A32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F5942D4" w14:textId="78C2BFDC" w:rsidR="00BD7A5D" w:rsidRPr="00343A32" w:rsidRDefault="00BD7A5D" w:rsidP="00BD7A5D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982" w:type="pct"/>
            <w:vAlign w:val="center"/>
          </w:tcPr>
          <w:p w14:paraId="5AEFBC74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D0F34C3" w14:textId="3A1D9A43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5CF9C16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AT.9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5E15B47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Efectos sobre utilización de recursos territoriales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CB3DA4D" w14:textId="01BA5A10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E9352F" w:rsidRPr="00F9505D" w14:paraId="7372BD2B" w14:textId="3ACA8D45" w:rsidTr="000173B7">
        <w:trPr>
          <w:trHeight w:val="437"/>
          <w:jc w:val="center"/>
        </w:trPr>
        <w:tc>
          <w:tcPr>
            <w:tcW w:w="265" w:type="pct"/>
            <w:noWrap/>
            <w:vAlign w:val="center"/>
            <w:hideMark/>
          </w:tcPr>
          <w:p w14:paraId="3B67D82F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AT.9.1</w:t>
            </w:r>
          </w:p>
        </w:tc>
        <w:tc>
          <w:tcPr>
            <w:tcW w:w="1352" w:type="pct"/>
            <w:vAlign w:val="center"/>
            <w:hideMark/>
          </w:tcPr>
          <w:p w14:paraId="19DD578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Empleo de materias primas del territorio</w:t>
            </w:r>
          </w:p>
        </w:tc>
        <w:tc>
          <w:tcPr>
            <w:tcW w:w="441" w:type="pct"/>
            <w:noWrap/>
            <w:vAlign w:val="center"/>
            <w:hideMark/>
          </w:tcPr>
          <w:p w14:paraId="5B7357FD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6" w:type="pct"/>
            <w:noWrap/>
            <w:vAlign w:val="bottom"/>
            <w:hideMark/>
          </w:tcPr>
          <w:p w14:paraId="73037A78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bottom"/>
          </w:tcPr>
          <w:p w14:paraId="677E4D92" w14:textId="1E972BA1" w:rsidR="002A733B" w:rsidRPr="00E8329F" w:rsidRDefault="002A733B" w:rsidP="002A733B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</w:tcPr>
          <w:p w14:paraId="022B77BC" w14:textId="77309A2A" w:rsidR="002A733B" w:rsidRPr="00E8329F" w:rsidRDefault="002A733B" w:rsidP="00404634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</w:tcPr>
          <w:p w14:paraId="079A6CFB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F612B1D" w14:textId="4A5395A7" w:rsidTr="000173B7">
        <w:trPr>
          <w:trHeight w:val="699"/>
          <w:jc w:val="center"/>
        </w:trPr>
        <w:tc>
          <w:tcPr>
            <w:tcW w:w="265" w:type="pct"/>
            <w:noWrap/>
            <w:vAlign w:val="center"/>
            <w:hideMark/>
          </w:tcPr>
          <w:p w14:paraId="13D00060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AT.9.2</w:t>
            </w:r>
          </w:p>
        </w:tc>
        <w:tc>
          <w:tcPr>
            <w:tcW w:w="1352" w:type="pct"/>
            <w:vAlign w:val="center"/>
            <w:hideMark/>
          </w:tcPr>
          <w:p w14:paraId="2DAB3021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Aprovechamiento de instalaciones, edificios o estructuras infrautilizados del territorio o en desuso</w:t>
            </w:r>
          </w:p>
        </w:tc>
        <w:tc>
          <w:tcPr>
            <w:tcW w:w="441" w:type="pct"/>
            <w:noWrap/>
            <w:vAlign w:val="center"/>
            <w:hideMark/>
          </w:tcPr>
          <w:p w14:paraId="1B621FE2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6" w:type="pct"/>
            <w:noWrap/>
            <w:vAlign w:val="bottom"/>
            <w:hideMark/>
          </w:tcPr>
          <w:p w14:paraId="1E6DD5E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76B4C11B" w14:textId="344526E2" w:rsidR="00E8329F" w:rsidRPr="00404634" w:rsidRDefault="00E8329F" w:rsidP="00E935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3" w:type="pct"/>
          </w:tcPr>
          <w:p w14:paraId="4AF3C5A7" w14:textId="5BD19E8A" w:rsidR="00404634" w:rsidRPr="00404634" w:rsidRDefault="00404634" w:rsidP="00404634">
            <w:pPr>
              <w:autoSpaceDE w:val="0"/>
              <w:autoSpaceDN w:val="0"/>
              <w:adjustRightInd w:val="0"/>
              <w:spacing w:after="0" w:line="240" w:lineRule="auto"/>
            </w:pPr>
            <w:r w:rsidRPr="00404634">
              <w:t xml:space="preserve"> </w:t>
            </w:r>
          </w:p>
          <w:p w14:paraId="04F27050" w14:textId="77777777" w:rsidR="00404634" w:rsidRDefault="00404634" w:rsidP="00404634">
            <w:pPr>
              <w:autoSpaceDE w:val="0"/>
              <w:autoSpaceDN w:val="0"/>
              <w:adjustRightInd w:val="0"/>
              <w:spacing w:after="0" w:line="240" w:lineRule="auto"/>
            </w:pPr>
            <w:r w:rsidRPr="00404634">
              <w:t xml:space="preserve">Informe o certificado expedido por persona competente de la Administración en la que se refleje la situación jurídica, titularidad, compatibilidad del uso </w:t>
            </w:r>
            <w:r w:rsidRPr="00404634">
              <w:lastRenderedPageBreak/>
              <w:t xml:space="preserve">previsto de la instalación, edificio o estructura y el uso y la finalidad que se pretende obtener. </w:t>
            </w:r>
          </w:p>
          <w:p w14:paraId="2F0C33F2" w14:textId="77777777" w:rsidR="00E9352F" w:rsidRPr="00404634" w:rsidRDefault="00E9352F" w:rsidP="00404634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57FAECA" w14:textId="77777777" w:rsidR="002A733B" w:rsidRDefault="00404634" w:rsidP="00E8329F">
            <w:pPr>
              <w:spacing w:after="0" w:line="240" w:lineRule="auto"/>
            </w:pPr>
            <w:r w:rsidRPr="00404634">
              <w:t>Asimismo, deberá aportarse la autorización de puesta a disposición de bien por parte de la administración competente en materia urbanística en la que tambi</w:t>
            </w:r>
            <w:r w:rsidR="00E8329F">
              <w:t>é</w:t>
            </w:r>
            <w:r w:rsidRPr="00404634">
              <w:t xml:space="preserve">n se determinará la catalogación como bien en desuso o infrautilizado del bien inmueble. </w:t>
            </w:r>
          </w:p>
          <w:p w14:paraId="1BE588F4" w14:textId="02318F41" w:rsidR="00E9352F" w:rsidRPr="00404634" w:rsidRDefault="00E9352F" w:rsidP="00E8329F">
            <w:pPr>
              <w:spacing w:after="0" w:line="240" w:lineRule="auto"/>
            </w:pPr>
          </w:p>
        </w:tc>
        <w:tc>
          <w:tcPr>
            <w:tcW w:w="982" w:type="pct"/>
          </w:tcPr>
          <w:p w14:paraId="03A0F18D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EDCC0D9" w14:textId="505F6572" w:rsidTr="00E9352F">
        <w:trPr>
          <w:trHeight w:val="763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1DBFA638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559D5CC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6C39B3B" w14:textId="10FE554E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E9352F" w:rsidRPr="00F9505D" w14:paraId="68F5FFA2" w14:textId="492717F3" w:rsidTr="000173B7">
        <w:trPr>
          <w:trHeight w:val="70"/>
          <w:jc w:val="center"/>
        </w:trPr>
        <w:tc>
          <w:tcPr>
            <w:tcW w:w="265" w:type="pct"/>
            <w:noWrap/>
            <w:vAlign w:val="center"/>
            <w:hideMark/>
          </w:tcPr>
          <w:p w14:paraId="45DF0186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352" w:type="pct"/>
            <w:vAlign w:val="center"/>
            <w:hideMark/>
          </w:tcPr>
          <w:p w14:paraId="174A5077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41" w:type="pct"/>
            <w:noWrap/>
            <w:vAlign w:val="center"/>
            <w:hideMark/>
          </w:tcPr>
          <w:p w14:paraId="18FDB675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584D561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29EC4A95" w14:textId="4798668C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36C654F7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B64BE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98B3515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80682D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152988CD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71DD1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5441AE5" w14:textId="05700D99" w:rsidR="002A733B" w:rsidRPr="001762B8" w:rsidRDefault="002A733B" w:rsidP="004E1F2D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7BCEA64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50075CA" w14:textId="41CF072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05CCAF5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352" w:type="pct"/>
            <w:vAlign w:val="center"/>
            <w:hideMark/>
          </w:tcPr>
          <w:p w14:paraId="42E3026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441" w:type="pct"/>
            <w:noWrap/>
            <w:vAlign w:val="center"/>
            <w:hideMark/>
          </w:tcPr>
          <w:p w14:paraId="19E0FF3E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67ACB9B9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85DE3FE" w14:textId="3630C279" w:rsidR="002A733B" w:rsidRPr="00E8329F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</w:tcPr>
          <w:p w14:paraId="63055699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D81EF8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242905CF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D09763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614C8BD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9E10B2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DB85100" w14:textId="15727529" w:rsidR="002A733B" w:rsidRPr="001762B8" w:rsidRDefault="002A733B" w:rsidP="001762B8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3E52571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73B7" w:rsidRPr="00F9505D" w14:paraId="3775ED72" w14:textId="77E39A64" w:rsidTr="000173B7">
        <w:trPr>
          <w:trHeight w:val="1401"/>
          <w:jc w:val="center"/>
        </w:trPr>
        <w:tc>
          <w:tcPr>
            <w:tcW w:w="265" w:type="pct"/>
            <w:noWrap/>
            <w:vAlign w:val="center"/>
            <w:hideMark/>
          </w:tcPr>
          <w:p w14:paraId="2DB3C384" w14:textId="77777777" w:rsidR="000173B7" w:rsidRPr="008820CA" w:rsidRDefault="000173B7" w:rsidP="000173B7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1352" w:type="pct"/>
            <w:vAlign w:val="center"/>
            <w:hideMark/>
          </w:tcPr>
          <w:p w14:paraId="64605F9D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41" w:type="pct"/>
            <w:noWrap/>
            <w:vAlign w:val="center"/>
            <w:hideMark/>
          </w:tcPr>
          <w:p w14:paraId="604100DF" w14:textId="77777777" w:rsidR="000173B7" w:rsidRPr="008820CA" w:rsidRDefault="000173B7" w:rsidP="000173B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38CB4800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hideMark/>
          </w:tcPr>
          <w:p w14:paraId="04EF55C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95EB6F" w14:textId="6CBAC9D2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33" w:type="pct"/>
          </w:tcPr>
          <w:p w14:paraId="4FA88201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6147B3" w14:textId="2B9DB87C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B3FC992" w14:textId="0E905182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71A6DF64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D00B508" w14:textId="29D50347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2230C60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352" w:type="pct"/>
            <w:vAlign w:val="center"/>
            <w:hideMark/>
          </w:tcPr>
          <w:p w14:paraId="559E902C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Realización de estudios, jornadas, charlas, eventos o difusión de información que pongan en valor la </w:t>
            </w: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constitución de comunidades energéticas en ZRL</w:t>
            </w:r>
          </w:p>
        </w:tc>
        <w:tc>
          <w:tcPr>
            <w:tcW w:w="441" w:type="pct"/>
            <w:noWrap/>
            <w:vAlign w:val="center"/>
            <w:hideMark/>
          </w:tcPr>
          <w:p w14:paraId="3F0DC4E5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0E476806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46E780F" w14:textId="515D0B3F" w:rsidR="002A733B" w:rsidRPr="00E8329F" w:rsidRDefault="002A733B" w:rsidP="004E1F2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477AEB8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1AAF35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2645FACB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5B2FB5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E60F7EC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913DEDF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0E21D79C" w14:textId="44D5571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6BEB8FA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E700033" w14:textId="46F4250F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1F2DEF17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1689372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Operaciones de formación, y sensibilización para la población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F3E8D4A" w14:textId="43ED5162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E9352F" w:rsidRPr="00F9505D" w14:paraId="1209213D" w14:textId="3DBF0562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9C454A1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1.1</w:t>
            </w:r>
          </w:p>
        </w:tc>
        <w:tc>
          <w:tcPr>
            <w:tcW w:w="1352" w:type="pct"/>
            <w:vAlign w:val="center"/>
            <w:hideMark/>
          </w:tcPr>
          <w:p w14:paraId="7BEF95D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diversificación y potenciación de la economía rural.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3154C5A8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1C2F827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65ABFCAB" w14:textId="3FEC9EB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2C47C8EA" w14:textId="0C4A28AC" w:rsid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1</w:t>
            </w:r>
            <w:r w:rsidR="000173B7">
              <w:t>)</w:t>
            </w:r>
            <w:r w:rsidRPr="001762B8">
              <w:t xml:space="preserve">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0E31EA6B" w14:textId="77777777" w:rsidR="000173B7" w:rsidRPr="001762B8" w:rsidRDefault="000173B7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8F38343" w14:textId="612BCD80" w:rsid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2</w:t>
            </w:r>
            <w:r w:rsidR="006441FA">
              <w:t>)</w:t>
            </w:r>
            <w:r w:rsidRPr="001762B8">
              <w:t xml:space="preserve"> Fotocopia del DNI y de la titulación de la persona que imparte la jornada.</w:t>
            </w:r>
          </w:p>
          <w:p w14:paraId="4DD47F51" w14:textId="77777777" w:rsidR="006441FA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0FF7B68" w14:textId="6C252A14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3</w:t>
            </w:r>
            <w:r w:rsidR="006441FA">
              <w:t>)</w:t>
            </w:r>
            <w:r w:rsidRPr="001762B8">
              <w:t xml:space="preserve"> Listado de firmas de asistencia de la</w:t>
            </w:r>
            <w:r w:rsidR="004E1F2D">
              <w:t>s</w:t>
            </w:r>
            <w:r w:rsidRPr="001762B8">
              <w:t xml:space="preserve"> personas beneficiarias, </w:t>
            </w:r>
            <w:r w:rsidRPr="001762B8">
              <w:lastRenderedPageBreak/>
              <w:t>donde figuren nombre, apellidos, DNI, firma y fecha, certificada por el monitor y responsable del GDR.</w:t>
            </w:r>
          </w:p>
          <w:p w14:paraId="5B407A5C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42E04FF" w14:textId="014550FC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4</w:t>
            </w:r>
            <w:r w:rsidR="006441FA">
              <w:t>)</w:t>
            </w:r>
            <w:r w:rsidRPr="001762B8">
              <w:t xml:space="preserve"> Si se trata de personas trabajadoras que forman parte de la empresa beneficiaria, se aportará fotocopia de su DNI e informe de vida laboral donde se constate que se encuentran dados de alta y prestan sus servicios en la misma a la fecha de realización de la jornada.</w:t>
            </w:r>
          </w:p>
          <w:p w14:paraId="37B3A172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48277A9" w14:textId="6C37E75C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5</w:t>
            </w:r>
            <w:r w:rsidR="006441FA">
              <w:t>)</w:t>
            </w:r>
            <w:r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2E2C2287" w14:textId="77777777" w:rsidR="006441FA" w:rsidRDefault="006441FA" w:rsidP="004E1F2D">
            <w:pPr>
              <w:spacing w:after="0" w:line="240" w:lineRule="auto"/>
            </w:pPr>
          </w:p>
          <w:p w14:paraId="346F2178" w14:textId="77777777" w:rsidR="001762B8" w:rsidRDefault="001762B8" w:rsidP="004E1F2D">
            <w:pPr>
              <w:spacing w:after="0" w:line="240" w:lineRule="auto"/>
            </w:pPr>
            <w:r w:rsidRPr="001762B8">
              <w:t>6</w:t>
            </w:r>
            <w:r w:rsidR="006441FA">
              <w:t>)</w:t>
            </w:r>
            <w:r w:rsidRPr="001762B8">
              <w:t xml:space="preserve"> Encuesta de satisfacción del curso o jornada cumplimentada por el alumnado.</w:t>
            </w:r>
          </w:p>
          <w:p w14:paraId="17CD898F" w14:textId="6E3568A9" w:rsidR="006441FA" w:rsidRPr="001762B8" w:rsidRDefault="006441FA" w:rsidP="004E1F2D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43E4E9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44CB1ED" w14:textId="455A472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34CD0F8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1.2</w:t>
            </w:r>
          </w:p>
        </w:tc>
        <w:tc>
          <w:tcPr>
            <w:tcW w:w="1352" w:type="pct"/>
            <w:vAlign w:val="center"/>
            <w:hideMark/>
          </w:tcPr>
          <w:p w14:paraId="34F9693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alfabetización digital y reducción de la brecha homónima.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5F469336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318A77D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2824BBFD" w14:textId="739105D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2C36BD8C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3368A1DF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C683B4D" w14:textId="5016C7C5" w:rsidTr="000173B7">
        <w:trPr>
          <w:trHeight w:val="849"/>
          <w:jc w:val="center"/>
        </w:trPr>
        <w:tc>
          <w:tcPr>
            <w:tcW w:w="265" w:type="pct"/>
            <w:noWrap/>
            <w:vAlign w:val="center"/>
            <w:hideMark/>
          </w:tcPr>
          <w:p w14:paraId="2D52A2D9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1.3</w:t>
            </w:r>
          </w:p>
        </w:tc>
        <w:tc>
          <w:tcPr>
            <w:tcW w:w="1352" w:type="pct"/>
            <w:vAlign w:val="center"/>
            <w:hideMark/>
          </w:tcPr>
          <w:p w14:paraId="563E18D3" w14:textId="54F3BB35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investigación y divulgación sobre materias patrimoniales o etnológicas del territorio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274B471F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0DF43C64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6DBD90C8" w14:textId="1D9976D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1EA3D6C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4FAAFA7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62A18F96" w14:textId="7031606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5B7A926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1.4</w:t>
            </w:r>
          </w:p>
        </w:tc>
        <w:tc>
          <w:tcPr>
            <w:tcW w:w="1352" w:type="pct"/>
            <w:vAlign w:val="center"/>
            <w:hideMark/>
          </w:tcPr>
          <w:p w14:paraId="51E10F24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agricultura ecológica.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420EA6FA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96" w:type="pct"/>
            <w:noWrap/>
            <w:vAlign w:val="center"/>
            <w:hideMark/>
          </w:tcPr>
          <w:p w14:paraId="4728A8ED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7DE55958" w14:textId="23704A35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576899E7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314C14E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55804F9" w14:textId="4EC9BDE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B0E48D4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1.5</w:t>
            </w:r>
          </w:p>
        </w:tc>
        <w:tc>
          <w:tcPr>
            <w:tcW w:w="1352" w:type="pct"/>
            <w:vAlign w:val="center"/>
            <w:hideMark/>
          </w:tcPr>
          <w:p w14:paraId="1E0CD6F7" w14:textId="22E020A2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cualquier otra materia identificada como prioritaria en la EDL.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6D9F9593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1E3A0C0F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33ED6568" w14:textId="25DB86A8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087D7C46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C87094E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9A16EC7" w14:textId="537CCCA0" w:rsidTr="00E9352F">
        <w:trPr>
          <w:trHeight w:val="487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0CC39529" w14:textId="77777777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IG.3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4E15AA8C" w14:textId="77777777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Formación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 todos, excepto el IG.3.1, IG.3.2 Y IG.3.3 que son excluyentes</w:t>
            </w: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5C3076A" w14:textId="303C95CD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6389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21F1A0E7" w14:textId="56005FEC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123AAD4" w14:textId="77777777" w:rsidR="005A0D22" w:rsidRPr="00863894" w:rsidRDefault="005A0D22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3.1</w:t>
            </w:r>
          </w:p>
        </w:tc>
        <w:tc>
          <w:tcPr>
            <w:tcW w:w="1352" w:type="pct"/>
            <w:vAlign w:val="center"/>
            <w:hideMark/>
          </w:tcPr>
          <w:p w14:paraId="505D3505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orientadas a mujeres desempleadas o inactivas para aumentar su empleabilidad</w:t>
            </w:r>
          </w:p>
        </w:tc>
        <w:tc>
          <w:tcPr>
            <w:tcW w:w="441" w:type="pct"/>
            <w:noWrap/>
            <w:vAlign w:val="center"/>
            <w:hideMark/>
          </w:tcPr>
          <w:p w14:paraId="22C7EEE4" w14:textId="77777777" w:rsidR="005A0D22" w:rsidRPr="00863894" w:rsidRDefault="005A0D22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6B24593F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C80BD78" w14:textId="1CB43009" w:rsidR="005A0D22" w:rsidRPr="001762B8" w:rsidRDefault="005A0D22" w:rsidP="002A733B">
            <w:pPr>
              <w:spacing w:after="0" w:line="240" w:lineRule="auto"/>
            </w:pPr>
            <w:r w:rsidRPr="001762B8">
              <w:t>Memoria justificativa que establezca qué materias o competencias forman parte de la demanda de algún sector económico de la ZRL, justificando la pertinencia de dicha formación, la necesidad y los beneficios directos que su realización tendrá para las mujeres.</w:t>
            </w:r>
          </w:p>
        </w:tc>
        <w:tc>
          <w:tcPr>
            <w:tcW w:w="833" w:type="pct"/>
            <w:vAlign w:val="center"/>
          </w:tcPr>
          <w:p w14:paraId="65ADA04A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0288DFF" w14:textId="35988C34" w:rsidR="005A0D22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="005A0D22" w:rsidRPr="001762B8">
              <w:t>Certificado de inscripción en el SEPE que acredite a la solicitante como desempleada</w:t>
            </w:r>
            <w:r>
              <w:t>.</w:t>
            </w:r>
          </w:p>
          <w:p w14:paraId="76282D2A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E13E5D" w14:textId="1200F123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="005A0D22" w:rsidRPr="001762B8">
              <w:t xml:space="preserve">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3F012308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2226401" w14:textId="0933C58B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3)</w:t>
            </w:r>
            <w:r w:rsidR="005A0D22" w:rsidRPr="001762B8">
              <w:t xml:space="preserve"> Fotocopia del DNI y de la titulación de la persona que imparte la jornada.</w:t>
            </w:r>
          </w:p>
          <w:p w14:paraId="5B7C7B80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C635B9E" w14:textId="0E012169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4)</w:t>
            </w:r>
            <w:r w:rsidR="005A0D22" w:rsidRPr="001762B8">
              <w:t xml:space="preserve"> Listado de firmas de asistencia de </w:t>
            </w:r>
            <w:r w:rsidRPr="001762B8">
              <w:t>las personas beneficiarias</w:t>
            </w:r>
            <w:r w:rsidR="005A0D22" w:rsidRPr="001762B8">
              <w:t xml:space="preserve">, donde figuren nombre, apellidos, DNI, firma y fecha, certificada por el </w:t>
            </w:r>
            <w:r w:rsidR="005A0D22" w:rsidRPr="001762B8">
              <w:lastRenderedPageBreak/>
              <w:t>monitor y responsable del GDR.</w:t>
            </w:r>
          </w:p>
          <w:p w14:paraId="1ECE7179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ABEB3C3" w14:textId="721DDFE1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5)</w:t>
            </w:r>
            <w:r w:rsidR="005A0D22" w:rsidRPr="001762B8">
              <w:t xml:space="preserve"> Si se trata de personas trabajadoras que forman parte de la empresa beneficiaria, se aportará fotocopia de su DNI e informe de vida laboral donde se constate que se encuentran dados de alta y prestan sus servicios en la misma a la fecha de realización de la jornada.</w:t>
            </w:r>
          </w:p>
          <w:p w14:paraId="24DF4676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10300F4" w14:textId="7C6F08D8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6)</w:t>
            </w:r>
            <w:r w:rsidR="005A0D22"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58D95B2E" w14:textId="77777777" w:rsidR="006441FA" w:rsidRDefault="006441FA" w:rsidP="001762B8">
            <w:pPr>
              <w:spacing w:after="0" w:line="240" w:lineRule="auto"/>
            </w:pPr>
          </w:p>
          <w:p w14:paraId="5B469454" w14:textId="77777777" w:rsidR="005A0D22" w:rsidRDefault="006441FA" w:rsidP="00613383">
            <w:pPr>
              <w:spacing w:after="0" w:line="240" w:lineRule="auto"/>
            </w:pPr>
            <w:r>
              <w:t>7)</w:t>
            </w:r>
            <w:r w:rsidR="005A0D22" w:rsidRPr="001762B8">
              <w:t xml:space="preserve"> Encuesta de satisfacción del curso o jornada cumplimentada por el alumnado</w:t>
            </w:r>
            <w:r w:rsidR="00613383">
              <w:t>.</w:t>
            </w:r>
          </w:p>
          <w:p w14:paraId="0A9F13CE" w14:textId="2036E0A0" w:rsidR="00613383" w:rsidRPr="001762B8" w:rsidRDefault="00613383" w:rsidP="00613383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76CC8A8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C664CE" w14:textId="535AD2C3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DB67E95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3.2</w:t>
            </w:r>
          </w:p>
        </w:tc>
        <w:tc>
          <w:tcPr>
            <w:tcW w:w="1352" w:type="pct"/>
            <w:vAlign w:val="center"/>
            <w:hideMark/>
          </w:tcPr>
          <w:p w14:paraId="6D22EA9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orientadas a mujeres para aumentar sus competencias</w:t>
            </w:r>
          </w:p>
        </w:tc>
        <w:tc>
          <w:tcPr>
            <w:tcW w:w="441" w:type="pct"/>
            <w:noWrap/>
            <w:vAlign w:val="center"/>
            <w:hideMark/>
          </w:tcPr>
          <w:p w14:paraId="6F8EF2EE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5A0A7E5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2C8AB80E" w14:textId="77777777" w:rsidR="00613383" w:rsidRDefault="005A0D22" w:rsidP="005A0D22">
            <w:pPr>
              <w:spacing w:after="0" w:line="240" w:lineRule="auto"/>
            </w:pPr>
            <w:r w:rsidRPr="008C19C5">
              <w:t> </w:t>
            </w:r>
          </w:p>
          <w:p w14:paraId="39DAD42B" w14:textId="77777777" w:rsidR="005A0D22" w:rsidRDefault="00613383" w:rsidP="005A0D22">
            <w:pPr>
              <w:spacing w:after="0" w:line="240" w:lineRule="auto"/>
            </w:pPr>
            <w:r>
              <w:t>M</w:t>
            </w:r>
            <w:r w:rsidR="005A0D22" w:rsidRPr="008C19C5">
              <w:t xml:space="preserve">emoria justificativa que establezca qué </w:t>
            </w:r>
            <w:r w:rsidR="005A0D22" w:rsidRPr="008C19C5">
              <w:lastRenderedPageBreak/>
              <w:t>materias o competencias formen parte de la demanda de algún sector económico de la ZRL con duración mínima de 20 horas, justificando la pertinencia de dicha formación, la necesidad y los beneficios directos que su realización tendrá para las mujeres</w:t>
            </w:r>
            <w:r>
              <w:t>.</w:t>
            </w:r>
          </w:p>
          <w:p w14:paraId="5F9D760B" w14:textId="6AB25639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 w:val="restart"/>
            <w:vAlign w:val="center"/>
          </w:tcPr>
          <w:p w14:paraId="0F8D409E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DBDF980" w14:textId="627944E3" w:rsidR="005A0D22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 w:rsidR="005A0D22" w:rsidRPr="001762B8">
              <w:t xml:space="preserve"> Certificado acreditativo de la </w:t>
            </w:r>
            <w:r w:rsidR="005A0D22" w:rsidRPr="001762B8">
              <w:lastRenderedPageBreak/>
              <w:t>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3F2D80BF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E2B038B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="005A0D22" w:rsidRPr="001762B8">
              <w:t xml:space="preserve"> Fotocopia del DNI y de la titulación de la persona que imparte la jornada.</w:t>
            </w:r>
          </w:p>
          <w:p w14:paraId="4E0EA002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8940828" w14:textId="221D4A04" w:rsidR="005A0D22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</w:t>
            </w:r>
            <w:r w:rsidR="005A0D22" w:rsidRPr="001762B8">
              <w:t xml:space="preserve">Listado de firmas de asistencia de </w:t>
            </w:r>
            <w:r w:rsidRPr="001762B8">
              <w:t>las personas beneficiarias</w:t>
            </w:r>
            <w:r w:rsidR="005A0D22" w:rsidRPr="001762B8">
              <w:t>, donde figuren nombre, apellidos, DNI, firma y fecha, certificada por el monitor y responsable del GDR.</w:t>
            </w:r>
          </w:p>
          <w:p w14:paraId="07C008B2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209C877" w14:textId="1D172362" w:rsidR="005A0D22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4)</w:t>
            </w:r>
            <w:r w:rsidR="005A0D22" w:rsidRPr="001762B8">
              <w:t xml:space="preserve"> Si se trata de personas trabajadoras que forman parte de la empresa beneficiaria, se aportará fotocopia de su DNI e informe de vida laboral donde se </w:t>
            </w:r>
            <w:r w:rsidR="005A0D22" w:rsidRPr="001762B8">
              <w:lastRenderedPageBreak/>
              <w:t>constate que se encuentran dados de alta y prestan sus servicios en la misma a la fecha de realización de la jornada.</w:t>
            </w:r>
          </w:p>
          <w:p w14:paraId="11651886" w14:textId="77777777" w:rsidR="00613383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C5C4037" w14:textId="13C982D6" w:rsidR="005A0D22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5)</w:t>
            </w:r>
            <w:r w:rsidR="005A0D22"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24066E33" w14:textId="77777777" w:rsidR="00613383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A1866A8" w14:textId="5081EC73" w:rsidR="005A0D22" w:rsidRPr="001762B8" w:rsidRDefault="00613383" w:rsidP="005A0D22">
            <w:pPr>
              <w:spacing w:after="0" w:line="240" w:lineRule="auto"/>
            </w:pPr>
            <w:r>
              <w:t>6)</w:t>
            </w:r>
            <w:r w:rsidR="005A0D22" w:rsidRPr="001762B8">
              <w:t xml:space="preserve"> Encuesta de satisfacción del curso o jornada cumplimentada por el alumnado</w:t>
            </w:r>
          </w:p>
          <w:p w14:paraId="64805B03" w14:textId="1708780A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5E5454BC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C640A8" w14:textId="64439E97" w:rsidTr="000173B7">
        <w:trPr>
          <w:trHeight w:val="489"/>
          <w:jc w:val="center"/>
        </w:trPr>
        <w:tc>
          <w:tcPr>
            <w:tcW w:w="265" w:type="pct"/>
            <w:noWrap/>
            <w:vAlign w:val="center"/>
            <w:hideMark/>
          </w:tcPr>
          <w:p w14:paraId="74160062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3.3</w:t>
            </w:r>
          </w:p>
        </w:tc>
        <w:tc>
          <w:tcPr>
            <w:tcW w:w="1352" w:type="pct"/>
            <w:vAlign w:val="center"/>
            <w:hideMark/>
          </w:tcPr>
          <w:p w14:paraId="0B19AFBC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en materia de igualdad de género</w:t>
            </w:r>
          </w:p>
        </w:tc>
        <w:tc>
          <w:tcPr>
            <w:tcW w:w="441" w:type="pct"/>
            <w:noWrap/>
            <w:vAlign w:val="center"/>
            <w:hideMark/>
          </w:tcPr>
          <w:p w14:paraId="737763C9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463C017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3F7D2B85" w14:textId="77777777" w:rsidR="00613383" w:rsidRDefault="005A0D22" w:rsidP="005A0D22">
            <w:pPr>
              <w:spacing w:after="0" w:line="240" w:lineRule="auto"/>
            </w:pPr>
            <w:r w:rsidRPr="008C19C5">
              <w:t> </w:t>
            </w:r>
          </w:p>
          <w:p w14:paraId="2F38CD65" w14:textId="77777777" w:rsidR="005A0D22" w:rsidRDefault="00613383" w:rsidP="005A0D22">
            <w:pPr>
              <w:spacing w:after="0" w:line="240" w:lineRule="auto"/>
            </w:pPr>
            <w:r>
              <w:t>M</w:t>
            </w:r>
            <w:r w:rsidR="005A0D22" w:rsidRPr="008C19C5">
              <w:t>emoria justificativa que describa la temática impartida en igualdad de género,</w:t>
            </w:r>
            <w:r w:rsidR="005A0D22">
              <w:t xml:space="preserve"> </w:t>
            </w:r>
            <w:r w:rsidR="005A0D22" w:rsidRPr="008C19C5">
              <w:t>con duración mínima de 20 horas</w:t>
            </w:r>
            <w:r>
              <w:t>.</w:t>
            </w:r>
          </w:p>
          <w:p w14:paraId="07111E5B" w14:textId="1B0A4546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7B20B5A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127EF1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7008A1F" w14:textId="440BC581" w:rsidTr="000173B7">
        <w:trPr>
          <w:trHeight w:val="553"/>
          <w:jc w:val="center"/>
        </w:trPr>
        <w:tc>
          <w:tcPr>
            <w:tcW w:w="265" w:type="pct"/>
            <w:noWrap/>
            <w:vAlign w:val="center"/>
            <w:hideMark/>
          </w:tcPr>
          <w:p w14:paraId="6EAB3E53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3.4</w:t>
            </w:r>
          </w:p>
        </w:tc>
        <w:tc>
          <w:tcPr>
            <w:tcW w:w="1352" w:type="pct"/>
            <w:vAlign w:val="center"/>
            <w:hideMark/>
          </w:tcPr>
          <w:p w14:paraId="3A82F96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Inclusión de módulos con contenido de igualdad en acciones formativas</w:t>
            </w:r>
          </w:p>
        </w:tc>
        <w:tc>
          <w:tcPr>
            <w:tcW w:w="441" w:type="pct"/>
            <w:noWrap/>
            <w:vAlign w:val="center"/>
            <w:hideMark/>
          </w:tcPr>
          <w:p w14:paraId="4DA7AD6D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34B51ED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3943EB3F" w14:textId="77777777" w:rsidR="00613383" w:rsidRDefault="00613383" w:rsidP="005A0D22">
            <w:pPr>
              <w:spacing w:after="0" w:line="240" w:lineRule="auto"/>
            </w:pPr>
          </w:p>
          <w:p w14:paraId="3373A1E3" w14:textId="77777777" w:rsidR="005A0D22" w:rsidRDefault="00613383" w:rsidP="005A0D22">
            <w:pPr>
              <w:spacing w:after="0" w:line="240" w:lineRule="auto"/>
            </w:pPr>
            <w:r>
              <w:t>P</w:t>
            </w:r>
            <w:r w:rsidR="005A0D22" w:rsidRPr="008C19C5">
              <w:t>rograma formativo donde se recoja que el módulo o los módulos deberán suponer al menos el 20% del programa y nunca inferior a 5 horas</w:t>
            </w:r>
            <w:r>
              <w:t>.</w:t>
            </w:r>
          </w:p>
          <w:p w14:paraId="5DB7AB14" w14:textId="77777777" w:rsidR="00613383" w:rsidRDefault="00613383" w:rsidP="005A0D22">
            <w:pPr>
              <w:spacing w:after="0" w:line="240" w:lineRule="auto"/>
            </w:pPr>
          </w:p>
          <w:p w14:paraId="236CFBB1" w14:textId="7DA4B1F7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0696F8F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2A4CDA4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49E670B6" w14:textId="5771D602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5ABF926A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3.5</w:t>
            </w:r>
          </w:p>
        </w:tc>
        <w:tc>
          <w:tcPr>
            <w:tcW w:w="1352" w:type="pct"/>
            <w:vAlign w:val="center"/>
            <w:hideMark/>
          </w:tcPr>
          <w:p w14:paraId="0260CD78" w14:textId="2DD58291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Formación para mujeres en sectores económicos y ámbitos productivos en los que estén subrepresentadas</w:t>
            </w:r>
          </w:p>
        </w:tc>
        <w:tc>
          <w:tcPr>
            <w:tcW w:w="441" w:type="pct"/>
            <w:noWrap/>
            <w:vAlign w:val="center"/>
            <w:hideMark/>
          </w:tcPr>
          <w:p w14:paraId="56B729B8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center"/>
            <w:hideMark/>
          </w:tcPr>
          <w:p w14:paraId="4BC8495E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5DB37D9A" w14:textId="5271A063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26FDA4B4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452BE4DE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64D8752" w14:textId="3FF7DFD5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87EC1F2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3.6</w:t>
            </w:r>
          </w:p>
        </w:tc>
        <w:tc>
          <w:tcPr>
            <w:tcW w:w="1352" w:type="pct"/>
            <w:vAlign w:val="center"/>
            <w:hideMark/>
          </w:tcPr>
          <w:p w14:paraId="21E333D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para el empoderamiento y/o el acceso de las mujeres a puestos de responsabilidad y/u órganos de dirección</w:t>
            </w:r>
          </w:p>
        </w:tc>
        <w:tc>
          <w:tcPr>
            <w:tcW w:w="441" w:type="pct"/>
            <w:noWrap/>
            <w:vAlign w:val="center"/>
            <w:hideMark/>
          </w:tcPr>
          <w:p w14:paraId="24495BAF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296" w:type="pct"/>
            <w:noWrap/>
            <w:vAlign w:val="bottom"/>
            <w:hideMark/>
          </w:tcPr>
          <w:p w14:paraId="2D4F1D78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bottom"/>
            <w:hideMark/>
          </w:tcPr>
          <w:p w14:paraId="19A311AB" w14:textId="77777777" w:rsidR="00613383" w:rsidRDefault="00613383" w:rsidP="005A0D22">
            <w:pPr>
              <w:spacing w:after="0" w:line="240" w:lineRule="auto"/>
            </w:pPr>
          </w:p>
          <w:p w14:paraId="6257182B" w14:textId="4247240E" w:rsidR="005A0D22" w:rsidRDefault="005A0D22" w:rsidP="005A0D22">
            <w:pPr>
              <w:spacing w:after="0" w:line="240" w:lineRule="auto"/>
            </w:pPr>
            <w:r w:rsidRPr="008C19C5">
              <w:t xml:space="preserve">Memoria justificativa donde se refleje el contenido de la </w:t>
            </w:r>
            <w:r w:rsidRPr="008C19C5">
              <w:lastRenderedPageBreak/>
              <w:t xml:space="preserve">formación en liderazgo, desarrollo personal, </w:t>
            </w:r>
            <w:proofErr w:type="spellStart"/>
            <w:r w:rsidRPr="008C19C5">
              <w:t>coatching</w:t>
            </w:r>
            <w:proofErr w:type="spellEnd"/>
            <w:r w:rsidRPr="008C19C5">
              <w:t>,</w:t>
            </w:r>
            <w:r w:rsidR="00613383">
              <w:t xml:space="preserve"> </w:t>
            </w:r>
            <w:r w:rsidRPr="008C19C5">
              <w:t>con duración mínima de 20 horas</w:t>
            </w:r>
            <w:r w:rsidR="00613383">
              <w:t>.</w:t>
            </w:r>
          </w:p>
          <w:p w14:paraId="4F2A56B7" w14:textId="6A2B00F2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</w:tcPr>
          <w:p w14:paraId="1911228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2352B74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BF9A6F" w14:textId="374E3B3E" w:rsidTr="00613383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74D0A4B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3.7</w:t>
            </w:r>
          </w:p>
        </w:tc>
        <w:tc>
          <w:tcPr>
            <w:tcW w:w="1352" w:type="pct"/>
            <w:vAlign w:val="center"/>
            <w:hideMark/>
          </w:tcPr>
          <w:p w14:paraId="319086E2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que vayan acompañadas de medidas complementarias favorecedoras de la presencia de mujeres y/o corresponsabilidad por parte de los hombres</w:t>
            </w:r>
          </w:p>
        </w:tc>
        <w:tc>
          <w:tcPr>
            <w:tcW w:w="441" w:type="pct"/>
            <w:noWrap/>
            <w:vAlign w:val="center"/>
            <w:hideMark/>
          </w:tcPr>
          <w:p w14:paraId="10936951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96" w:type="pct"/>
            <w:noWrap/>
            <w:vAlign w:val="bottom"/>
            <w:hideMark/>
          </w:tcPr>
          <w:p w14:paraId="023BFA68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1932C51C" w14:textId="77777777" w:rsidR="00613383" w:rsidRDefault="005A0D22" w:rsidP="00613383">
            <w:pPr>
              <w:spacing w:after="0" w:line="240" w:lineRule="auto"/>
            </w:pPr>
            <w:r w:rsidRPr="008C19C5">
              <w:t xml:space="preserve"> Memoria justificativa que describa esas medidas. </w:t>
            </w:r>
          </w:p>
          <w:p w14:paraId="5022C1F5" w14:textId="77777777" w:rsidR="00613383" w:rsidRDefault="00613383" w:rsidP="00613383">
            <w:pPr>
              <w:spacing w:after="0" w:line="240" w:lineRule="auto"/>
            </w:pPr>
          </w:p>
          <w:p w14:paraId="5202212D" w14:textId="359C818D" w:rsidR="005A0D22" w:rsidRPr="008C19C5" w:rsidRDefault="005A0D22" w:rsidP="00613383">
            <w:pPr>
              <w:spacing w:after="0" w:line="240" w:lineRule="auto"/>
            </w:pPr>
            <w:r w:rsidRPr="008C19C5">
              <w:t>Programa formativo, con duración mínima de 20 horas</w:t>
            </w:r>
            <w:r w:rsidR="00613383">
              <w:t>.</w:t>
            </w:r>
          </w:p>
        </w:tc>
        <w:tc>
          <w:tcPr>
            <w:tcW w:w="833" w:type="pct"/>
            <w:vMerge/>
          </w:tcPr>
          <w:p w14:paraId="1AA8BED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4F439D8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09CC12B" w14:textId="700016DE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6F94720F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7FFDC9D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positivas en favor de la juventud rural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el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JR.3.3, JR.3.4, JR.3.8 que son acumulables</w:t>
            </w: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E7A2B06" w14:textId="46352DDF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6389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613FE5AD" w14:textId="3FD16011" w:rsidTr="006559D6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8AB750C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JR.3.1</w:t>
            </w:r>
          </w:p>
        </w:tc>
        <w:tc>
          <w:tcPr>
            <w:tcW w:w="1352" w:type="pct"/>
            <w:vAlign w:val="center"/>
            <w:hideMark/>
          </w:tcPr>
          <w:p w14:paraId="74B632E2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Cursos orientados a jóvenes para aumentar sus competencias y empleabilidad</w:t>
            </w:r>
          </w:p>
        </w:tc>
        <w:tc>
          <w:tcPr>
            <w:tcW w:w="441" w:type="pct"/>
            <w:noWrap/>
            <w:vAlign w:val="center"/>
            <w:hideMark/>
          </w:tcPr>
          <w:p w14:paraId="0CCB0D07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</w:tcPr>
          <w:p w14:paraId="64BF8202" w14:textId="43385F99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21EB76F9" w14:textId="22376C09" w:rsidR="005A0D22" w:rsidRPr="005A0D2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E1FD67F" w14:textId="77777777" w:rsidR="006559D6" w:rsidRDefault="006559D6" w:rsidP="005A0D22">
            <w:pPr>
              <w:spacing w:after="0" w:line="240" w:lineRule="auto"/>
            </w:pPr>
          </w:p>
          <w:p w14:paraId="6B8D232C" w14:textId="77777777" w:rsidR="006559D6" w:rsidRDefault="005A0D22" w:rsidP="005A0D22">
            <w:pPr>
              <w:spacing w:after="0" w:line="240" w:lineRule="auto"/>
            </w:pPr>
            <w:r w:rsidRPr="008C19C5">
              <w:t>Informe o certificado emitido por entidad que imparte los cursos con detalle de contenido, personas asistentes, circunstancias de lugar y tiempo.</w:t>
            </w:r>
          </w:p>
          <w:p w14:paraId="1A614216" w14:textId="77777777" w:rsidR="006559D6" w:rsidRDefault="006559D6" w:rsidP="005A0D22">
            <w:pPr>
              <w:spacing w:after="0" w:line="240" w:lineRule="auto"/>
            </w:pPr>
          </w:p>
          <w:p w14:paraId="5E6B2F24" w14:textId="77777777" w:rsidR="005A0D22" w:rsidRDefault="005A0D22" w:rsidP="005A0D22">
            <w:pPr>
              <w:spacing w:after="0" w:line="240" w:lineRule="auto"/>
            </w:pPr>
            <w:r w:rsidRPr="008C19C5">
              <w:lastRenderedPageBreak/>
              <w:t>Otra justificación genérica de los cursos como listado de asistentes, con DNI y edad de los participantes, programa del curso, reportaje fotográfico, etc.</w:t>
            </w:r>
          </w:p>
          <w:p w14:paraId="00329DC3" w14:textId="2030FB7E" w:rsidR="006559D6" w:rsidRPr="008C19C5" w:rsidRDefault="006559D6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5E5F52AD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5272082" w14:textId="09F3A34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B5B1907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JR.3.2</w:t>
            </w:r>
          </w:p>
        </w:tc>
        <w:tc>
          <w:tcPr>
            <w:tcW w:w="1352" w:type="pct"/>
            <w:vAlign w:val="center"/>
            <w:hideMark/>
          </w:tcPr>
          <w:p w14:paraId="20DC1310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Operación promovida por entidades con participación en ciclos formativos de FP Dual, o convenios de prácticas oficiales para población joven</w:t>
            </w:r>
          </w:p>
        </w:tc>
        <w:tc>
          <w:tcPr>
            <w:tcW w:w="441" w:type="pct"/>
            <w:noWrap/>
            <w:vAlign w:val="center"/>
            <w:hideMark/>
          </w:tcPr>
          <w:p w14:paraId="35D4077B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222FDC2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0F64A10" w14:textId="77777777" w:rsidR="006559D6" w:rsidRDefault="006559D6" w:rsidP="005A0D2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24CFBEB" w14:textId="1DD49F77" w:rsidR="005A0D22" w:rsidRPr="008C19C5" w:rsidRDefault="005A0D22" w:rsidP="005A0D2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Convenio de colaboración suscrito entre el centro docente y la empresa o entidad, conforme a lo establecido en el </w:t>
            </w:r>
            <w:r w:rsidR="006559D6"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artículo</w:t>
            </w:r>
            <w:r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31 del Real</w:t>
            </w:r>
          </w:p>
          <w:p w14:paraId="4FCA4562" w14:textId="77777777" w:rsidR="005A0D22" w:rsidRDefault="005A0D22" w:rsidP="005A0D22">
            <w:pPr>
              <w:spacing w:after="0" w:line="240" w:lineRule="auto"/>
            </w:pPr>
            <w:r w:rsidRPr="008C19C5">
              <w:t xml:space="preserve">Decreto 1529/2012, de 8 de noviembre y al </w:t>
            </w:r>
            <w:r w:rsidR="006559D6" w:rsidRPr="008C19C5">
              <w:t>artículo</w:t>
            </w:r>
            <w:r w:rsidRPr="008C19C5">
              <w:t xml:space="preserve"> 49 de la Ley 40/2015, de 1 de octubre, de Régimen Jurídico del Sector Público.</w:t>
            </w:r>
          </w:p>
          <w:p w14:paraId="211D1E7B" w14:textId="799AC90A" w:rsidR="006559D6" w:rsidRPr="008C19C5" w:rsidRDefault="006559D6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5B4CB2BC" w14:textId="77777777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2CB618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7DBFDC4" w14:textId="2F69ABF2" w:rsidTr="008E41FA">
        <w:trPr>
          <w:trHeight w:val="70"/>
          <w:jc w:val="center"/>
        </w:trPr>
        <w:tc>
          <w:tcPr>
            <w:tcW w:w="265" w:type="pct"/>
            <w:noWrap/>
            <w:vAlign w:val="center"/>
            <w:hideMark/>
          </w:tcPr>
          <w:p w14:paraId="79171488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JR.3.3</w:t>
            </w:r>
          </w:p>
        </w:tc>
        <w:tc>
          <w:tcPr>
            <w:tcW w:w="1352" w:type="pct"/>
            <w:vAlign w:val="center"/>
            <w:hideMark/>
          </w:tcPr>
          <w:p w14:paraId="057BA89C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74001E3E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296" w:type="pct"/>
            <w:noWrap/>
            <w:vAlign w:val="center"/>
            <w:hideMark/>
          </w:tcPr>
          <w:p w14:paraId="43952BDB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4CC049CC" w14:textId="0383F346" w:rsidR="005A0D22" w:rsidRPr="005A0D22" w:rsidRDefault="005A0D22" w:rsidP="005A0D22">
            <w:pPr>
              <w:spacing w:after="0" w:line="240" w:lineRule="auto"/>
              <w:rPr>
                <w:strike/>
              </w:rPr>
            </w:pPr>
            <w:r w:rsidRPr="008C19C5">
              <w:t> </w:t>
            </w:r>
          </w:p>
        </w:tc>
        <w:tc>
          <w:tcPr>
            <w:tcW w:w="833" w:type="pct"/>
            <w:vAlign w:val="center"/>
          </w:tcPr>
          <w:p w14:paraId="3AE47C88" w14:textId="77777777" w:rsidR="006559D6" w:rsidRDefault="006559D6" w:rsidP="005A0D22">
            <w:pPr>
              <w:spacing w:after="0" w:line="240" w:lineRule="auto"/>
            </w:pPr>
          </w:p>
          <w:p w14:paraId="43D3382B" w14:textId="77777777" w:rsidR="008E41FA" w:rsidRDefault="006559D6" w:rsidP="005A0D22">
            <w:pPr>
              <w:spacing w:after="0" w:line="240" w:lineRule="auto"/>
            </w:pPr>
            <w:r>
              <w:t>C</w:t>
            </w:r>
            <w:r w:rsidR="005A0D22" w:rsidRPr="008C19C5">
              <w:t>ertificado oficial de la titulación obtenida</w:t>
            </w:r>
            <w:r w:rsidR="008E41FA">
              <w:t>.</w:t>
            </w:r>
          </w:p>
          <w:p w14:paraId="58280E18" w14:textId="77777777" w:rsidR="008E41FA" w:rsidRDefault="008E41FA" w:rsidP="005A0D22">
            <w:pPr>
              <w:spacing w:after="0" w:line="240" w:lineRule="auto"/>
            </w:pPr>
          </w:p>
          <w:p w14:paraId="507C924F" w14:textId="3E842FF4" w:rsidR="008E41FA" w:rsidRDefault="008E41FA" w:rsidP="005A0D22">
            <w:pPr>
              <w:spacing w:after="0" w:line="240" w:lineRule="auto"/>
            </w:pPr>
            <w:r>
              <w:t>C</w:t>
            </w:r>
            <w:r w:rsidRPr="008C19C5">
              <w:t>ertificado alto</w:t>
            </w:r>
            <w:r w:rsidR="005A0D22" w:rsidRPr="008C19C5">
              <w:t xml:space="preserve"> en RETA</w:t>
            </w:r>
            <w:r>
              <w:t>.</w:t>
            </w:r>
          </w:p>
          <w:p w14:paraId="38220BA8" w14:textId="77777777" w:rsidR="008E41FA" w:rsidRDefault="008E41FA" w:rsidP="005A0D22">
            <w:pPr>
              <w:spacing w:after="0" w:line="240" w:lineRule="auto"/>
            </w:pPr>
          </w:p>
          <w:p w14:paraId="2FC65AA0" w14:textId="4F3083E4" w:rsidR="008E41FA" w:rsidRPr="008C19C5" w:rsidRDefault="008E41FA" w:rsidP="005A0D22">
            <w:pPr>
              <w:spacing w:after="0" w:line="240" w:lineRule="auto"/>
            </w:pPr>
            <w:r>
              <w:t>C</w:t>
            </w:r>
            <w:r w:rsidR="005A0D22" w:rsidRPr="008C19C5">
              <w:t>ontrato de trabajo debidamente registrado en servicio de empleo e informe de vida laboral.</w:t>
            </w:r>
          </w:p>
        </w:tc>
        <w:tc>
          <w:tcPr>
            <w:tcW w:w="982" w:type="pct"/>
            <w:vAlign w:val="center"/>
          </w:tcPr>
          <w:p w14:paraId="03F6415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D2E7165" w14:textId="1934E1E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1DA2F5D6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JR.3.4</w:t>
            </w:r>
          </w:p>
        </w:tc>
        <w:tc>
          <w:tcPr>
            <w:tcW w:w="1352" w:type="pct"/>
            <w:vAlign w:val="center"/>
            <w:hideMark/>
          </w:tcPr>
          <w:p w14:paraId="0FBDDDF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Sensibilización o formación versada en las posibilidades de contribución de la población juvenil al desarrollo local</w:t>
            </w:r>
          </w:p>
        </w:tc>
        <w:tc>
          <w:tcPr>
            <w:tcW w:w="441" w:type="pct"/>
            <w:noWrap/>
            <w:vAlign w:val="center"/>
            <w:hideMark/>
          </w:tcPr>
          <w:p w14:paraId="01F95B06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center"/>
            <w:hideMark/>
          </w:tcPr>
          <w:p w14:paraId="5625A62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D652AF8" w14:textId="3B27F14A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3B1ADE0A" w14:textId="77777777" w:rsidR="008E41FA" w:rsidRDefault="008E41FA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BED2552" w14:textId="0660654D" w:rsidR="005A0D22" w:rsidRDefault="005A0D22" w:rsidP="005A0D22">
            <w:pPr>
              <w:autoSpaceDE w:val="0"/>
              <w:autoSpaceDN w:val="0"/>
              <w:adjustRightInd w:val="0"/>
              <w:spacing w:after="0" w:line="240" w:lineRule="auto"/>
            </w:pPr>
            <w:r w:rsidRPr="008C19C5">
              <w:t xml:space="preserve">Informe o certificado emitido por entidad que imparte los cursos con detalle de contenido, personas asistentes, circunstancias de lugar y tiempo. </w:t>
            </w:r>
          </w:p>
          <w:p w14:paraId="7095161C" w14:textId="77777777" w:rsidR="008E41FA" w:rsidRPr="008C19C5" w:rsidRDefault="008E41FA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218CCD5" w14:textId="77777777" w:rsidR="005A0D22" w:rsidRDefault="005A0D22" w:rsidP="005A0D22">
            <w:pPr>
              <w:spacing w:after="0" w:line="240" w:lineRule="auto"/>
            </w:pPr>
            <w:r w:rsidRPr="008C19C5">
              <w:t>Otra justificación genérica de los cursos como listado de asistentes, programa del curso, reportaje fotográfico, etc</w:t>
            </w:r>
            <w:r w:rsidR="008E41FA">
              <w:t>.</w:t>
            </w:r>
          </w:p>
          <w:p w14:paraId="05E57F7F" w14:textId="227E1F71" w:rsidR="008E41FA" w:rsidRPr="008C19C5" w:rsidRDefault="008E41FA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1CCAF8BE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ABEA914" w14:textId="31B54FBD" w:rsidTr="000173B7">
        <w:trPr>
          <w:trHeight w:val="527"/>
          <w:jc w:val="center"/>
        </w:trPr>
        <w:tc>
          <w:tcPr>
            <w:tcW w:w="265" w:type="pct"/>
            <w:noWrap/>
            <w:vAlign w:val="center"/>
            <w:hideMark/>
          </w:tcPr>
          <w:p w14:paraId="69C0E88F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JR.3.5</w:t>
            </w:r>
          </w:p>
        </w:tc>
        <w:tc>
          <w:tcPr>
            <w:tcW w:w="1352" w:type="pct"/>
            <w:vAlign w:val="center"/>
            <w:hideMark/>
          </w:tcPr>
          <w:p w14:paraId="28A6B0FC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ocio y tiempo libre para la juventud rural</w:t>
            </w:r>
          </w:p>
        </w:tc>
        <w:tc>
          <w:tcPr>
            <w:tcW w:w="441" w:type="pct"/>
            <w:noWrap/>
            <w:vAlign w:val="center"/>
            <w:hideMark/>
          </w:tcPr>
          <w:p w14:paraId="1DE070C4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4652D20A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250A45E" w14:textId="6BC0A77F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6C89C884" w14:textId="77777777" w:rsidR="00421A38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26817A5" w14:textId="39B5F5CF" w:rsidR="005A0D22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C</w:t>
            </w:r>
            <w:r w:rsidR="005A0D22" w:rsidRPr="008C19C5">
              <w:t xml:space="preserve">opia de folletos, campañas publicitarias en prensa, radio, enlaces a web, programa de jornadas, conferencias, </w:t>
            </w:r>
            <w:proofErr w:type="spellStart"/>
            <w:r w:rsidRPr="008C19C5">
              <w:t>simp</w:t>
            </w:r>
            <w:r>
              <w:t>ó</w:t>
            </w:r>
            <w:r w:rsidRPr="008C19C5">
              <w:t>si</w:t>
            </w:r>
            <w:r>
              <w:t>um</w:t>
            </w:r>
            <w:proofErr w:type="spellEnd"/>
            <w:r w:rsidR="005A0D22" w:rsidRPr="008C19C5">
              <w:t xml:space="preserve">, o cualquier otro evento de fomento y difusión. </w:t>
            </w:r>
          </w:p>
          <w:p w14:paraId="6B4A2EA9" w14:textId="77777777" w:rsidR="00421A38" w:rsidRPr="008C19C5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C45366E" w14:textId="77777777" w:rsidR="005A0D22" w:rsidRDefault="005A0D22" w:rsidP="00421A38">
            <w:pPr>
              <w:spacing w:after="0" w:line="240" w:lineRule="auto"/>
            </w:pPr>
            <w:r w:rsidRPr="008C19C5">
              <w:t>A su vez se realizará reportaje fotográfico del evento.</w:t>
            </w:r>
          </w:p>
          <w:p w14:paraId="7B640A16" w14:textId="77FB4DEA" w:rsidR="00421A38" w:rsidRPr="008C19C5" w:rsidRDefault="00421A38" w:rsidP="00421A38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13C0E0C7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0088E39" w14:textId="697BE0F9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1F6932B8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JR.3.6</w:t>
            </w:r>
          </w:p>
        </w:tc>
        <w:tc>
          <w:tcPr>
            <w:tcW w:w="1352" w:type="pct"/>
            <w:vAlign w:val="center"/>
            <w:hideMark/>
          </w:tcPr>
          <w:p w14:paraId="21CB772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asociacionismo, la participación social y dinamización de la población juvenil, así como mejora de su situación y calidad de vida</w:t>
            </w:r>
          </w:p>
        </w:tc>
        <w:tc>
          <w:tcPr>
            <w:tcW w:w="441" w:type="pct"/>
            <w:noWrap/>
            <w:vAlign w:val="center"/>
            <w:hideMark/>
          </w:tcPr>
          <w:p w14:paraId="15A65FB2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2AB1EB4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69CFFA8" w14:textId="176FB113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0AFFAAE7" w14:textId="70598DB8" w:rsidR="005A0D22" w:rsidRPr="008C19C5" w:rsidRDefault="00421A38" w:rsidP="005A0D22">
            <w:pPr>
              <w:spacing w:after="0" w:line="240" w:lineRule="auto"/>
            </w:pPr>
            <w:r>
              <w:t>D</w:t>
            </w:r>
            <w:r w:rsidR="005A0D22" w:rsidRPr="008C19C5">
              <w:t>escripción cartera de servicios.</w:t>
            </w:r>
          </w:p>
        </w:tc>
        <w:tc>
          <w:tcPr>
            <w:tcW w:w="982" w:type="pct"/>
            <w:vAlign w:val="center"/>
          </w:tcPr>
          <w:p w14:paraId="5072908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2A2D61B" w14:textId="561EEC8C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344F167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JR.3.7</w:t>
            </w:r>
          </w:p>
        </w:tc>
        <w:tc>
          <w:tcPr>
            <w:tcW w:w="1352" w:type="pct"/>
            <w:vAlign w:val="center"/>
            <w:hideMark/>
          </w:tcPr>
          <w:p w14:paraId="36EDEE4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o fomento de empresas que, diversificando su actividad, generen productos o servicios dirigidos a la población juvenil</w:t>
            </w:r>
          </w:p>
        </w:tc>
        <w:tc>
          <w:tcPr>
            <w:tcW w:w="441" w:type="pct"/>
            <w:noWrap/>
            <w:vAlign w:val="center"/>
            <w:hideMark/>
          </w:tcPr>
          <w:p w14:paraId="60DC2A22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79494798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B4C8BFB" w14:textId="72F4989F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4E8EE6DD" w14:textId="77777777" w:rsidR="005C1CF9" w:rsidRDefault="005C1CF9" w:rsidP="005A0D22">
            <w:pPr>
              <w:spacing w:after="0" w:line="240" w:lineRule="auto"/>
            </w:pPr>
          </w:p>
          <w:p w14:paraId="48069075" w14:textId="77777777" w:rsidR="005C1CF9" w:rsidRDefault="005C1CF9" w:rsidP="005A0D22">
            <w:pPr>
              <w:spacing w:after="0" w:line="240" w:lineRule="auto"/>
            </w:pPr>
            <w:r>
              <w:t>C</w:t>
            </w:r>
            <w:r w:rsidRPr="007113B2">
              <w:t>ertificado alto</w:t>
            </w:r>
            <w:r w:rsidR="005A0D22" w:rsidRPr="007113B2">
              <w:t xml:space="preserve"> en IAE</w:t>
            </w:r>
            <w:r>
              <w:t>.</w:t>
            </w:r>
          </w:p>
          <w:p w14:paraId="504007F2" w14:textId="77777777" w:rsidR="005C1CF9" w:rsidRDefault="005C1CF9" w:rsidP="005A0D22">
            <w:pPr>
              <w:spacing w:after="0" w:line="240" w:lineRule="auto"/>
            </w:pPr>
          </w:p>
          <w:p w14:paraId="0A4E6568" w14:textId="4317B88F" w:rsidR="005C1CF9" w:rsidRDefault="005C1CF9" w:rsidP="005A0D22">
            <w:pPr>
              <w:spacing w:after="0" w:line="240" w:lineRule="auto"/>
            </w:pPr>
            <w:r>
              <w:t>C</w:t>
            </w:r>
            <w:r w:rsidRPr="007113B2">
              <w:t>ertificado alto</w:t>
            </w:r>
            <w:r w:rsidR="005A0D22" w:rsidRPr="007113B2">
              <w:t xml:space="preserve"> en CNAE</w:t>
            </w:r>
            <w:r>
              <w:t>.</w:t>
            </w:r>
          </w:p>
          <w:p w14:paraId="7D6AE7CA" w14:textId="77777777" w:rsidR="005C1CF9" w:rsidRDefault="005C1CF9" w:rsidP="005A0D22">
            <w:pPr>
              <w:spacing w:after="0" w:line="240" w:lineRule="auto"/>
            </w:pPr>
          </w:p>
          <w:p w14:paraId="5F765504" w14:textId="74FCB088" w:rsidR="005A0D22" w:rsidRPr="007113B2" w:rsidRDefault="005C1CF9" w:rsidP="005A0D22">
            <w:pPr>
              <w:spacing w:after="0" w:line="240" w:lineRule="auto"/>
            </w:pPr>
            <w:r>
              <w:t>D</w:t>
            </w:r>
            <w:r w:rsidR="005A0D22" w:rsidRPr="007113B2">
              <w:t xml:space="preserve">escripción cartera de servicios, en la que quede reflejada la cuidadosa selección del servicio o producto ofertado que sea de reconocido interés por parte de la población joven (RRSS, Actividades deportivas, ocio </w:t>
            </w:r>
            <w:r w:rsidRPr="007113B2">
              <w:t>digital…</w:t>
            </w:r>
            <w:r w:rsidR="005A0D22" w:rsidRPr="007113B2">
              <w:t>etc.</w:t>
            </w:r>
            <w:r>
              <w:t>).</w:t>
            </w:r>
            <w:r w:rsidR="005A0D22" w:rsidRPr="007113B2">
              <w:t xml:space="preserve"> Al menos una de las líneas de negocio de la entidad solicitante debe tener como público objetivo a los jóvenes rurales.</w:t>
            </w:r>
          </w:p>
          <w:p w14:paraId="39F2C27A" w14:textId="1D0D3729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  <w:vAlign w:val="center"/>
          </w:tcPr>
          <w:p w14:paraId="7B659378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AC500D1" w14:textId="02D74FEB" w:rsidTr="005C1CF9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BFC8CF3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JR.3.8</w:t>
            </w:r>
          </w:p>
        </w:tc>
        <w:tc>
          <w:tcPr>
            <w:tcW w:w="1352" w:type="pct"/>
            <w:vAlign w:val="center"/>
            <w:hideMark/>
          </w:tcPr>
          <w:p w14:paraId="72B7F02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responde a una o más necesidades específicas en materia de juventud identificadas en la EDL</w:t>
            </w:r>
          </w:p>
        </w:tc>
        <w:tc>
          <w:tcPr>
            <w:tcW w:w="441" w:type="pct"/>
            <w:noWrap/>
            <w:vAlign w:val="center"/>
            <w:hideMark/>
          </w:tcPr>
          <w:p w14:paraId="15854357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bottom"/>
          </w:tcPr>
          <w:p w14:paraId="3475308E" w14:textId="5ADB88B2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0ED48A29" w14:textId="1F09ED26" w:rsidR="005A0D22" w:rsidRPr="007113B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AAA496D" w14:textId="77777777" w:rsidR="005A0D22" w:rsidRPr="007113B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19219E73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415D0C96" w14:textId="39C85E79" w:rsidTr="00E9352F">
        <w:trPr>
          <w:trHeight w:val="613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42BD1510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766C87FE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6DD1761" w14:textId="3CAA2152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05D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05D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29183F25" w14:textId="7AD6D2C1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9B8BFFE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352" w:type="pct"/>
            <w:vAlign w:val="center"/>
            <w:hideMark/>
          </w:tcPr>
          <w:p w14:paraId="2FAA4386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41" w:type="pct"/>
            <w:noWrap/>
            <w:vAlign w:val="center"/>
            <w:hideMark/>
          </w:tcPr>
          <w:p w14:paraId="31ED33C3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73E78FA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157E4B37" w14:textId="489072EA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2A4BC8EC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E60333F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B3DD1D0" w14:textId="6B9AB88C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23B30D4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352" w:type="pct"/>
            <w:vAlign w:val="center"/>
            <w:hideMark/>
          </w:tcPr>
          <w:p w14:paraId="53CD0C4E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41" w:type="pct"/>
            <w:noWrap/>
            <w:vAlign w:val="center"/>
            <w:hideMark/>
          </w:tcPr>
          <w:p w14:paraId="7C5DFDA0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3CD7D58B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3F27F70F" w14:textId="68955F1C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01A5D6D9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9A6C9B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CBEF5BE" w14:textId="7E948ECC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DA710D3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IN.1.3</w:t>
            </w:r>
          </w:p>
        </w:tc>
        <w:tc>
          <w:tcPr>
            <w:tcW w:w="1352" w:type="pct"/>
            <w:vAlign w:val="center"/>
            <w:hideMark/>
          </w:tcPr>
          <w:p w14:paraId="5D3D36A8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41" w:type="pct"/>
            <w:noWrap/>
            <w:vAlign w:val="center"/>
            <w:hideMark/>
          </w:tcPr>
          <w:p w14:paraId="1066BA3A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50030BD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1FE985CE" w14:textId="456EA8C9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16539781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4371FD9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1A8E10D" w14:textId="71CD857F" w:rsidTr="00E9352F">
        <w:trPr>
          <w:trHeight w:val="471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24E665E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FBA370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48745C8" w14:textId="15DDA61E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75B1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40 puntos</w:t>
            </w:r>
          </w:p>
        </w:tc>
      </w:tr>
      <w:tr w:rsidR="00E9352F" w:rsidRPr="00F9505D" w14:paraId="50D4BF96" w14:textId="048CF22F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6CEAE0C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1352" w:type="pct"/>
            <w:vAlign w:val="center"/>
            <w:hideMark/>
          </w:tcPr>
          <w:p w14:paraId="71F80C2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53F70F81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481AB1E3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3FB7784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Escritura de constitución</w:t>
            </w:r>
          </w:p>
          <w:p w14:paraId="6124B035" w14:textId="77777777" w:rsidR="00712717" w:rsidRPr="00712717" w:rsidRDefault="00712717" w:rsidP="00712717">
            <w:pPr>
              <w:spacing w:after="0" w:line="240" w:lineRule="auto"/>
            </w:pPr>
          </w:p>
          <w:p w14:paraId="5788D65E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inscripción en el registro de sociedades cooperativas.</w:t>
            </w:r>
          </w:p>
          <w:p w14:paraId="3794AA51" w14:textId="77777777" w:rsidR="00712717" w:rsidRPr="00712717" w:rsidRDefault="00712717" w:rsidP="00712717">
            <w:pPr>
              <w:spacing w:after="0" w:line="240" w:lineRule="auto"/>
            </w:pPr>
          </w:p>
          <w:p w14:paraId="5D56BAEB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estar al corriente de las cuotas como asociado.</w:t>
            </w:r>
          </w:p>
          <w:p w14:paraId="43272C21" w14:textId="54E8D9E1" w:rsidR="005A0D22" w:rsidRPr="00046136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23E2FD68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E33B789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1303AF5" w14:textId="1114E10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CC6AFEB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1352" w:type="pct"/>
            <w:vAlign w:val="center"/>
            <w:hideMark/>
          </w:tcPr>
          <w:p w14:paraId="3D57765B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441" w:type="pct"/>
            <w:noWrap/>
            <w:vAlign w:val="center"/>
            <w:hideMark/>
          </w:tcPr>
          <w:p w14:paraId="5F644C6F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25D53430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0349716" w14:textId="77777777" w:rsidR="00712717" w:rsidRPr="00712717" w:rsidRDefault="00712717" w:rsidP="00712717">
            <w:pPr>
              <w:spacing w:after="0" w:line="240" w:lineRule="auto"/>
            </w:pPr>
          </w:p>
          <w:p w14:paraId="7C94E867" w14:textId="77777777" w:rsidR="00712717" w:rsidRPr="00712717" w:rsidRDefault="00712717" w:rsidP="00712717">
            <w:pPr>
              <w:spacing w:after="0" w:line="240" w:lineRule="auto"/>
            </w:pPr>
            <w:r w:rsidRPr="00712717">
              <w:t>Acuerdo de integración en vigor.</w:t>
            </w:r>
          </w:p>
          <w:p w14:paraId="77A4A736" w14:textId="77777777" w:rsidR="00712717" w:rsidRPr="00712717" w:rsidRDefault="00712717" w:rsidP="00712717">
            <w:pPr>
              <w:spacing w:after="0" w:line="240" w:lineRule="auto"/>
            </w:pPr>
          </w:p>
          <w:p w14:paraId="02AFAB25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Estatutos de la asociación, entidad o estructura donde acredite que entre sus fines están alguno/s de los objetivos transversales de la EDL (última vigente).</w:t>
            </w:r>
          </w:p>
          <w:p w14:paraId="28456CE8" w14:textId="77777777" w:rsidR="00712717" w:rsidRPr="00712717" w:rsidRDefault="00712717" w:rsidP="00712717">
            <w:pPr>
              <w:spacing w:after="0" w:line="240" w:lineRule="auto"/>
            </w:pPr>
          </w:p>
          <w:p w14:paraId="0A6FB82F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estar al corriente de las cuotas económicas.</w:t>
            </w:r>
          </w:p>
          <w:p w14:paraId="7F3FE48F" w14:textId="103945B9" w:rsidR="005A0D22" w:rsidRPr="00046136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308A6DBB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6909B6B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070CC06" w14:textId="34B356E9" w:rsidTr="000173B7">
        <w:trPr>
          <w:trHeight w:val="420"/>
          <w:jc w:val="center"/>
        </w:trPr>
        <w:tc>
          <w:tcPr>
            <w:tcW w:w="265" w:type="pct"/>
            <w:noWrap/>
            <w:vAlign w:val="center"/>
            <w:hideMark/>
          </w:tcPr>
          <w:p w14:paraId="4252B055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1352" w:type="pct"/>
            <w:vAlign w:val="center"/>
            <w:hideMark/>
          </w:tcPr>
          <w:p w14:paraId="794372D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Integración en asociaciones, estructuras o entidades entre cuyos objetivos esté la promoción del desarrollo rural, e </w:t>
            </w: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impulsar el desarrollo endógeno en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2B9A54CA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5AB38E64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3529730" w14:textId="77777777" w:rsidR="00712717" w:rsidRPr="00712717" w:rsidRDefault="00712717" w:rsidP="00712717">
            <w:pPr>
              <w:spacing w:after="0" w:line="240" w:lineRule="auto"/>
            </w:pPr>
          </w:p>
          <w:p w14:paraId="427F0BD1" w14:textId="77777777" w:rsidR="00712717" w:rsidRPr="00712717" w:rsidRDefault="00712717" w:rsidP="00712717">
            <w:pPr>
              <w:spacing w:after="0" w:line="240" w:lineRule="auto"/>
            </w:pPr>
            <w:r w:rsidRPr="00712717">
              <w:t>Acuerdo de integración en vigor.</w:t>
            </w:r>
          </w:p>
          <w:p w14:paraId="1EF522AD" w14:textId="77777777" w:rsidR="00712717" w:rsidRPr="00712717" w:rsidRDefault="00712717" w:rsidP="00712717">
            <w:pPr>
              <w:spacing w:after="0" w:line="240" w:lineRule="auto"/>
            </w:pPr>
          </w:p>
          <w:p w14:paraId="3D4000D8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Estatutos de la asociación, entidad o estructura donde acredite que entre sus objetivos está la promoción del desarrollo rural o el impulso del desarrollo endógeno de la ZRL.</w:t>
            </w:r>
          </w:p>
          <w:p w14:paraId="5B6D2892" w14:textId="77777777" w:rsidR="00712717" w:rsidRPr="00712717" w:rsidRDefault="00712717" w:rsidP="00712717">
            <w:pPr>
              <w:spacing w:after="0" w:line="240" w:lineRule="auto"/>
            </w:pPr>
          </w:p>
          <w:p w14:paraId="356A7755" w14:textId="0AF91853" w:rsidR="00712717" w:rsidRPr="00046136" w:rsidRDefault="00712717" w:rsidP="00712717">
            <w:pPr>
              <w:spacing w:after="0" w:line="240" w:lineRule="auto"/>
            </w:pPr>
            <w:r w:rsidRPr="00712717">
              <w:t>Certificado de estar al corriente de las cuotas económicas</w:t>
            </w:r>
            <w:r>
              <w:t>.</w:t>
            </w:r>
          </w:p>
        </w:tc>
        <w:tc>
          <w:tcPr>
            <w:tcW w:w="833" w:type="pct"/>
            <w:vAlign w:val="center"/>
          </w:tcPr>
          <w:p w14:paraId="2988B529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5F19E69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BABF77A" w14:textId="7FB0D0D3" w:rsidTr="000173B7">
        <w:trPr>
          <w:trHeight w:val="313"/>
          <w:jc w:val="center"/>
        </w:trPr>
        <w:tc>
          <w:tcPr>
            <w:tcW w:w="1617" w:type="pct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1C9E9EA8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PUNTUACIÓN MÁXIMA</w:t>
            </w:r>
          </w:p>
        </w:tc>
        <w:tc>
          <w:tcPr>
            <w:tcW w:w="441" w:type="pct"/>
            <w:shd w:val="clear" w:color="auto" w:fill="F4B083" w:themeFill="accent2" w:themeFillTint="99"/>
            <w:noWrap/>
            <w:vAlign w:val="center"/>
            <w:hideMark/>
          </w:tcPr>
          <w:p w14:paraId="0C3944CA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96" w:type="pct"/>
            <w:shd w:val="clear" w:color="auto" w:fill="F4B083" w:themeFill="accent2" w:themeFillTint="99"/>
            <w:noWrap/>
            <w:vAlign w:val="bottom"/>
            <w:hideMark/>
          </w:tcPr>
          <w:p w14:paraId="0C109DE0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pct"/>
            <w:shd w:val="clear" w:color="auto" w:fill="F4B083" w:themeFill="accent2" w:themeFillTint="99"/>
            <w:noWrap/>
            <w:vAlign w:val="bottom"/>
            <w:hideMark/>
          </w:tcPr>
          <w:p w14:paraId="74855F75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3" w:type="pct"/>
            <w:shd w:val="clear" w:color="auto" w:fill="F4B083" w:themeFill="accent2" w:themeFillTint="99"/>
          </w:tcPr>
          <w:p w14:paraId="531FD5FE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82" w:type="pct"/>
            <w:shd w:val="clear" w:color="auto" w:fill="F4B083" w:themeFill="accent2" w:themeFillTint="99"/>
          </w:tcPr>
          <w:p w14:paraId="3D482CE8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32E0CBFD" w14:textId="77777777" w:rsidR="00175B1E" w:rsidRDefault="007760EA" w:rsidP="00175B1E">
      <w:pPr>
        <w:spacing w:after="0"/>
      </w:pPr>
      <w:r>
        <w:t>(*)</w:t>
      </w:r>
      <w:r>
        <w:tab/>
        <w:t>Marcar los criterios que se cumplan</w:t>
      </w:r>
    </w:p>
    <w:p w14:paraId="7CC064F9" w14:textId="074D130F" w:rsidR="002453B9" w:rsidRDefault="007760EA" w:rsidP="00175B1E">
      <w:pPr>
        <w:spacing w:after="0"/>
      </w:pPr>
      <w:r>
        <w:t>(**)</w:t>
      </w:r>
      <w:r>
        <w:tab/>
        <w:t>Justificar el cumplimiento de los criterios marcados</w:t>
      </w:r>
    </w:p>
    <w:sectPr w:rsidR="002453B9" w:rsidSect="00E9352F">
      <w:headerReference w:type="default" r:id="rId8"/>
      <w:footerReference w:type="default" r:id="rId9"/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132D" w14:textId="77777777" w:rsidR="0089767F" w:rsidRDefault="0089767F" w:rsidP="002453B9">
      <w:pPr>
        <w:spacing w:after="0" w:line="240" w:lineRule="auto"/>
      </w:pPr>
      <w:r>
        <w:separator/>
      </w:r>
    </w:p>
  </w:endnote>
  <w:endnote w:type="continuationSeparator" w:id="0">
    <w:p w14:paraId="38ACA04F" w14:textId="77777777" w:rsidR="0089767F" w:rsidRDefault="0089767F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815488764"/>
      <w:docPartObj>
        <w:docPartGallery w:val="Page Numbers (Bottom of Page)"/>
        <w:docPartUnique/>
      </w:docPartObj>
    </w:sdtPr>
    <w:sdtEndPr/>
    <w:sdtContent>
      <w:p w14:paraId="37A78610" w14:textId="0CB0FAA8" w:rsidR="00863894" w:rsidRPr="00863894" w:rsidRDefault="00863894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863894">
          <w:rPr>
            <w:rFonts w:ascii="Verdana" w:hAnsi="Verdana"/>
            <w:sz w:val="20"/>
            <w:szCs w:val="20"/>
          </w:rPr>
          <w:fldChar w:fldCharType="begin"/>
        </w:r>
        <w:r w:rsidRPr="00863894">
          <w:rPr>
            <w:rFonts w:ascii="Verdana" w:hAnsi="Verdana"/>
            <w:sz w:val="20"/>
            <w:szCs w:val="20"/>
          </w:rPr>
          <w:instrText>PAGE   \* MERGEFORMAT</w:instrText>
        </w:r>
        <w:r w:rsidRPr="00863894">
          <w:rPr>
            <w:rFonts w:ascii="Verdana" w:hAnsi="Verdana"/>
            <w:sz w:val="20"/>
            <w:szCs w:val="20"/>
          </w:rPr>
          <w:fldChar w:fldCharType="separate"/>
        </w:r>
        <w:r w:rsidR="00726ABB">
          <w:rPr>
            <w:rFonts w:ascii="Verdana" w:hAnsi="Verdana"/>
            <w:noProof/>
            <w:sz w:val="20"/>
            <w:szCs w:val="20"/>
          </w:rPr>
          <w:t>11</w:t>
        </w:r>
        <w:r w:rsidRPr="00863894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492E032" w14:textId="77777777" w:rsidR="00863894" w:rsidRPr="00863894" w:rsidRDefault="00863894">
    <w:pPr>
      <w:pStyle w:val="Piedepgin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FDD4" w14:textId="77777777" w:rsidR="0089767F" w:rsidRDefault="0089767F" w:rsidP="002453B9">
      <w:pPr>
        <w:spacing w:after="0" w:line="240" w:lineRule="auto"/>
      </w:pPr>
      <w:r>
        <w:separator/>
      </w:r>
    </w:p>
  </w:footnote>
  <w:footnote w:type="continuationSeparator" w:id="0">
    <w:p w14:paraId="47BD7325" w14:textId="77777777" w:rsidR="0089767F" w:rsidRDefault="0089767F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4CE" w14:textId="2E2B679F" w:rsidR="002453B9" w:rsidRDefault="002453B9">
    <w:pPr>
      <w:pStyle w:val="Encabezado"/>
    </w:pPr>
    <w:r w:rsidRPr="000608B9">
      <w:rPr>
        <w:rFonts w:ascii="Calibri" w:eastAsia="Times New Roman" w:hAnsi="Calibri" w:cs="Calibri"/>
        <w:noProof/>
        <w:color w:val="000000"/>
        <w:lang w:eastAsia="es-ES"/>
      </w:rPr>
      <w:drawing>
        <wp:inline distT="0" distB="0" distL="0" distR="0" wp14:anchorId="5232FFA6" wp14:editId="7358A0BD">
          <wp:extent cx="6238800" cy="496800"/>
          <wp:effectExtent l="0" t="0" r="0" b="0"/>
          <wp:docPr id="66851781" name="Imagen 668517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93"/>
    <w:multiLevelType w:val="hybridMultilevel"/>
    <w:tmpl w:val="9CF85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B9"/>
    <w:rsid w:val="000173B7"/>
    <w:rsid w:val="00046136"/>
    <w:rsid w:val="000608B9"/>
    <w:rsid w:val="00175B1E"/>
    <w:rsid w:val="001762B8"/>
    <w:rsid w:val="001B2C0B"/>
    <w:rsid w:val="002034C6"/>
    <w:rsid w:val="002453B9"/>
    <w:rsid w:val="00296CB1"/>
    <w:rsid w:val="002A733B"/>
    <w:rsid w:val="00343A32"/>
    <w:rsid w:val="003E38A0"/>
    <w:rsid w:val="00404634"/>
    <w:rsid w:val="00421A38"/>
    <w:rsid w:val="004C699B"/>
    <w:rsid w:val="004E1F2D"/>
    <w:rsid w:val="005A0D22"/>
    <w:rsid w:val="005A632C"/>
    <w:rsid w:val="005C1CF9"/>
    <w:rsid w:val="005F6255"/>
    <w:rsid w:val="00613383"/>
    <w:rsid w:val="006441FA"/>
    <w:rsid w:val="006559D6"/>
    <w:rsid w:val="007113B2"/>
    <w:rsid w:val="00712717"/>
    <w:rsid w:val="00726ABB"/>
    <w:rsid w:val="007760EA"/>
    <w:rsid w:val="00805DBF"/>
    <w:rsid w:val="00845BE7"/>
    <w:rsid w:val="00863894"/>
    <w:rsid w:val="008820CA"/>
    <w:rsid w:val="0089767F"/>
    <w:rsid w:val="008C19C5"/>
    <w:rsid w:val="008E41FA"/>
    <w:rsid w:val="00A50102"/>
    <w:rsid w:val="00AD22CD"/>
    <w:rsid w:val="00BD7A5D"/>
    <w:rsid w:val="00CC3B02"/>
    <w:rsid w:val="00E8329F"/>
    <w:rsid w:val="00E9352F"/>
    <w:rsid w:val="00EF6AA3"/>
    <w:rsid w:val="00F13D6C"/>
    <w:rsid w:val="00F206D9"/>
    <w:rsid w:val="00F71758"/>
    <w:rsid w:val="00F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C649"/>
  <w15:chartTrackingRefBased/>
  <w15:docId w15:val="{97BCCAD0-F5AB-4C2B-9E6F-B088E087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</w:style>
  <w:style w:type="paragraph" w:customStyle="1" w:styleId="TableContents">
    <w:name w:val="Table Contents"/>
    <w:basedOn w:val="Normal"/>
    <w:rsid w:val="00F9505D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F9505D"/>
  </w:style>
  <w:style w:type="paragraph" w:styleId="Prrafodelista">
    <w:name w:val="List Paragraph"/>
    <w:basedOn w:val="Normal"/>
    <w:uiPriority w:val="34"/>
    <w:qFormat/>
    <w:rsid w:val="00F71758"/>
    <w:pPr>
      <w:ind w:left="720"/>
      <w:contextualSpacing/>
    </w:pPr>
  </w:style>
  <w:style w:type="paragraph" w:customStyle="1" w:styleId="Default">
    <w:name w:val="Default"/>
    <w:rsid w:val="00F71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2A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2299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8</cp:revision>
  <dcterms:created xsi:type="dcterms:W3CDTF">2026-04-22T10:10:00Z</dcterms:created>
  <dcterms:modified xsi:type="dcterms:W3CDTF">2026-04-22T11:51:00Z</dcterms:modified>
</cp:coreProperties>
</file>